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2A6DF7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2A6DF7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1D20D1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1D20D1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2A6DF7">
              <w:rPr>
                <w:rFonts w:cstheme="minorHAnsi"/>
                <w:color w:val="auto"/>
                <w:sz w:val="44"/>
                <w:lang w:val="es-ES"/>
              </w:rPr>
              <w:t>AUXILIAR ENLACE ADMINISTRATIVO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1D20D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2A6DF7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Enlace Administrativo</w:t>
            </w:r>
          </w:p>
        </w:tc>
      </w:tr>
      <w:tr w:rsidR="00A85359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1D20D1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1D20D1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1D20D1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1D20D1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1D20D1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1D20D1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1D20D1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2A6DF7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2A6D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2A6DF7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2A6DF7">
              <w:rPr>
                <w:rFonts w:asciiTheme="majorHAnsi" w:hAnsiTheme="majorHAnsi" w:cstheme="majorHAnsi"/>
                <w:lang w:val="es-ES"/>
              </w:rPr>
              <w:t>Medio superior, técnico o superior.</w:t>
            </w:r>
          </w:p>
        </w:tc>
      </w:tr>
      <w:tr w:rsidR="00CD3A8C" w:rsidRPr="00457B53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457B53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457B53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D20D1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2A6D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5A2F58" w:rsidP="003B6010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B6010">
              <w:rPr>
                <w:rFonts w:asciiTheme="majorHAnsi" w:hAnsiTheme="majorHAnsi" w:cstheme="majorHAnsi"/>
                <w:lang w:val="es-ES"/>
              </w:rPr>
              <w:t xml:space="preserve">de experiencia: 2 </w:t>
            </w:r>
            <w:bookmarkStart w:id="0" w:name="_GoBack"/>
            <w:bookmarkEnd w:id="0"/>
            <w:r w:rsidR="00CD3A8C" w:rsidRPr="001D20D1">
              <w:rPr>
                <w:rFonts w:asciiTheme="majorHAnsi" w:hAnsiTheme="majorHAnsi" w:cstheme="majorHAnsi"/>
                <w:lang w:val="es-ES"/>
              </w:rPr>
              <w:t>años</w:t>
            </w:r>
          </w:p>
        </w:tc>
      </w:tr>
      <w:tr w:rsidR="00CD3A8C" w:rsidRPr="002A6DF7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1D20D1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2A6D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D20D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2A6D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F857AB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1D20D1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457B53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457B53" w:rsidRPr="00957E9F">
              <w:rPr>
                <w:rFonts w:asciiTheme="majorHAnsi" w:hAnsiTheme="majorHAnsi" w:cstheme="majorHAnsi"/>
                <w:lang w:val="es-ES"/>
              </w:rPr>
              <w:t>, manejo de tecnologías de la información, excelente gramática y ortografía.</w:t>
            </w:r>
          </w:p>
        </w:tc>
      </w:tr>
      <w:tr w:rsidR="00CD3A8C" w:rsidRPr="002A6DF7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0858B5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1D20D1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457B53" w:rsidRPr="00957E9F">
              <w:rPr>
                <w:rFonts w:asciiTheme="majorHAnsi" w:hAnsiTheme="majorHAnsi" w:cstheme="majorHAnsi"/>
                <w:lang w:val="es-ES"/>
              </w:rPr>
              <w:t>Resolución de conflictos, facilidad para trabajar en equipo, destreza en informática, habilidad en mecanografía, proactividad, flexibilidad, responsabilidad comunidad efectiva, calidad de trato con la ciudadanía, análisis, confidencialidad, trabajo en equipo y por objetivos, enfoque organizacional, planificación, valores institucionales, asertividad.</w:t>
            </w:r>
          </w:p>
        </w:tc>
      </w:tr>
      <w:tr w:rsidR="00457B53" w:rsidRPr="002A6D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457B53" w:rsidRPr="002A6DF7" w:rsidTr="001F191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957E9F" w:rsidRDefault="00457B53" w:rsidP="00457B53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457B53" w:rsidRPr="002A6D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957E9F" w:rsidRDefault="00457B53" w:rsidP="00457B53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457B53" w:rsidRPr="002A6DF7" w:rsidTr="00457B5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  <w:tr w:rsidR="00457B53" w:rsidRPr="002A6D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</w:t>
            </w:r>
            <w:r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interno,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hasta la revisión de documentos. </w:t>
            </w:r>
          </w:p>
        </w:tc>
      </w:tr>
      <w:tr w:rsidR="00457B53" w:rsidRPr="002A6DF7" w:rsidTr="001F1913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457B53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457B53" w:rsidRPr="002A6DF7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2A6DF7">
              <w:rPr>
                <w:lang w:val="es-ES"/>
              </w:rPr>
              <w:t>A</w:t>
            </w:r>
            <w:r w:rsidRPr="002A6DF7">
              <w:rPr>
                <w:lang w:val="es-ES"/>
              </w:rPr>
              <w:t>uxiliar al enlace</w:t>
            </w:r>
            <w:r>
              <w:rPr>
                <w:lang w:val="es-ES"/>
              </w:rPr>
              <w:t xml:space="preserve"> </w:t>
            </w:r>
            <w:r w:rsidRPr="002A6DF7">
              <w:rPr>
                <w:lang w:val="es-ES"/>
              </w:rPr>
              <w:t xml:space="preserve">FORTASEG en todas las actividades que se requieren en la administración y verificación del recurso federal. </w:t>
            </w:r>
          </w:p>
        </w:tc>
      </w:tr>
      <w:tr w:rsidR="00457B53" w:rsidRPr="002A6D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2A6DF7">
              <w:rPr>
                <w:lang w:val="es-ES"/>
              </w:rPr>
              <w:t>Elaboración de oficios, memorándum y documentación que sea requerida por el Enlace FORTASEG, para ser remitidos a las distintas instituciones para la comprobación de metas y solicitudes para el buen manejo del recurso.</w:t>
            </w:r>
          </w:p>
        </w:tc>
      </w:tr>
      <w:tr w:rsidR="00457B53" w:rsidRPr="002A6DF7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2A6DF7">
              <w:rPr>
                <w:lang w:val="es-ES"/>
              </w:rPr>
              <w:lastRenderedPageBreak/>
              <w:t>Clasificación y archivo de documentación</w:t>
            </w:r>
            <w:r>
              <w:rPr>
                <w:lang w:val="es-ES"/>
              </w:rPr>
              <w:t>.</w:t>
            </w:r>
          </w:p>
        </w:tc>
      </w:tr>
      <w:tr w:rsidR="00457B53" w:rsidRPr="002A6D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2A6DF7">
              <w:rPr>
                <w:lang w:val="es-ES"/>
              </w:rPr>
              <w:t>Todas aquellas actividades inherentes a su función</w:t>
            </w:r>
            <w:r>
              <w:rPr>
                <w:lang w:val="es-ES"/>
              </w:rPr>
              <w:t>.</w:t>
            </w:r>
          </w:p>
        </w:tc>
      </w:tr>
    </w:tbl>
    <w:p w:rsidR="001F1913" w:rsidRPr="001D20D1" w:rsidRDefault="001F1913" w:rsidP="001F1913">
      <w:pPr>
        <w:jc w:val="right"/>
        <w:rPr>
          <w:rFonts w:asciiTheme="majorHAnsi" w:hAnsiTheme="majorHAnsi" w:cstheme="majorHAnsi"/>
          <w:b/>
          <w:i/>
          <w:sz w:val="20"/>
          <w:lang w:val="es-ES"/>
        </w:rPr>
      </w:pPr>
    </w:p>
    <w:p w:rsidR="00136DFF" w:rsidRPr="001D20D1" w:rsidRDefault="001F1169" w:rsidP="001F1913">
      <w:pPr>
        <w:jc w:val="right"/>
        <w:rPr>
          <w:rFonts w:asciiTheme="majorHAnsi" w:hAnsiTheme="majorHAnsi" w:cstheme="majorHAnsi"/>
          <w:b/>
          <w:i/>
          <w:sz w:val="32"/>
          <w:lang w:val="es-ES"/>
        </w:rPr>
      </w:pPr>
      <w:r w:rsidRPr="001D20D1">
        <w:rPr>
          <w:rFonts w:asciiTheme="majorHAnsi" w:hAnsiTheme="majorHAnsi" w:cstheme="majorHAnsi"/>
          <w:b/>
          <w:i/>
          <w:sz w:val="20"/>
          <w:lang w:val="es-ES"/>
        </w:rPr>
        <w:t>H. AYUNTAMIENTO 2021-2024, SAN LUIS DE LA PAZ, GUANAJUATO</w:t>
      </w:r>
      <w:r w:rsidRPr="001D20D1">
        <w:rPr>
          <w:rFonts w:asciiTheme="majorHAnsi" w:hAnsiTheme="majorHAnsi" w:cstheme="majorHAnsi"/>
          <w:b/>
          <w:i/>
          <w:sz w:val="32"/>
          <w:lang w:val="es-ES"/>
        </w:rPr>
        <w:t>.</w:t>
      </w:r>
    </w:p>
    <w:sectPr w:rsidR="00136DFF" w:rsidRPr="001D20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858B5"/>
    <w:rsid w:val="000C0FA3"/>
    <w:rsid w:val="00136DFF"/>
    <w:rsid w:val="00145213"/>
    <w:rsid w:val="001456FC"/>
    <w:rsid w:val="00167901"/>
    <w:rsid w:val="00184665"/>
    <w:rsid w:val="001A292C"/>
    <w:rsid w:val="001D20D1"/>
    <w:rsid w:val="001E0806"/>
    <w:rsid w:val="001F1169"/>
    <w:rsid w:val="001F1913"/>
    <w:rsid w:val="001F51F4"/>
    <w:rsid w:val="0022263F"/>
    <w:rsid w:val="0023445B"/>
    <w:rsid w:val="00294BC0"/>
    <w:rsid w:val="002A6DF7"/>
    <w:rsid w:val="002C3D79"/>
    <w:rsid w:val="002F0CBA"/>
    <w:rsid w:val="002F0EB9"/>
    <w:rsid w:val="002F1035"/>
    <w:rsid w:val="00311B57"/>
    <w:rsid w:val="00312654"/>
    <w:rsid w:val="00317D2C"/>
    <w:rsid w:val="00360609"/>
    <w:rsid w:val="003910D3"/>
    <w:rsid w:val="003B6010"/>
    <w:rsid w:val="003D64DD"/>
    <w:rsid w:val="00400F99"/>
    <w:rsid w:val="00444D8C"/>
    <w:rsid w:val="00457B53"/>
    <w:rsid w:val="0049575B"/>
    <w:rsid w:val="004A32FF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22D0B"/>
    <w:rsid w:val="00774AEE"/>
    <w:rsid w:val="00786D52"/>
    <w:rsid w:val="007D451E"/>
    <w:rsid w:val="008833CA"/>
    <w:rsid w:val="0092379E"/>
    <w:rsid w:val="00957E9F"/>
    <w:rsid w:val="009858BE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BE3E69"/>
    <w:rsid w:val="00BE4A7D"/>
    <w:rsid w:val="00C176CE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1190F"/>
    <w:rsid w:val="00E4629B"/>
    <w:rsid w:val="00E639B6"/>
    <w:rsid w:val="00E74D8F"/>
    <w:rsid w:val="00F16795"/>
    <w:rsid w:val="00F27897"/>
    <w:rsid w:val="00F74F89"/>
    <w:rsid w:val="00F857AB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E8E9BE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2022-03-06T18:26:00Z</dcterms:created>
  <dcterms:modified xsi:type="dcterms:W3CDTF">2022-03-06T18:36:00Z</dcterms:modified>
</cp:coreProperties>
</file>